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8u4zpxwo009c" w:id="0"/>
      <w:bookmarkEnd w:id="0"/>
      <w:r w:rsidDel="00000000" w:rsidR="00000000" w:rsidRPr="00000000">
        <w:rPr>
          <w:rtl w:val="0"/>
        </w:rPr>
        <w:t xml:space="preserve">Marketing Automation Amplified - 30-Day Playbook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plep83jwlfey" w:id="1"/>
      <w:bookmarkEnd w:id="1"/>
      <w:r w:rsidDel="00000000" w:rsidR="00000000" w:rsidRPr="00000000">
        <w:rPr>
          <w:rtl w:val="0"/>
        </w:rPr>
        <w:t xml:space="preserve">Warm Outreach Messages</w:t>
      </w:r>
    </w:p>
    <w:p w:rsidR="00000000" w:rsidDel="00000000" w:rsidP="00000000" w:rsidRDefault="00000000" w:rsidRPr="00000000" w14:paraId="00000003">
      <w:pPr>
        <w:pStyle w:val="Heading3"/>
        <w:rPr>
          <w:b w:val="1"/>
          <w:color w:val="000000"/>
          <w:sz w:val="24"/>
          <w:szCs w:val="24"/>
        </w:rPr>
      </w:pPr>
      <w:bookmarkStart w:colFirst="0" w:colLast="0" w:name="_kniswaotcqlo" w:id="2"/>
      <w:bookmarkEnd w:id="2"/>
      <w:r w:rsidDel="00000000" w:rsidR="00000000" w:rsidRPr="00000000">
        <w:rPr>
          <w:rtl w:val="0"/>
        </w:rPr>
        <w:t xml:space="preserve">Enhance Your Marketing with Tailored Automation Solutions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I'm [Your Name], and we met recently at [Event/Place]. I’ve been reflecting on your strategic goals and believe that our tailored marketing automation tools could significantly boost your team's productivity and campaign outcomes.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These tools are designed to automate complex workflows, ensuring that each of your marketing efforts is optimized for maximum impact and efficiency.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Would you be open to a discussion on how this can be integrated into [Company Name]'s processes? What does your schedule look like for a brief call?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3"/>
        <w:rPr/>
      </w:pPr>
      <w:bookmarkStart w:colFirst="0" w:colLast="0" w:name="_1i6oo62zagx9" w:id="3"/>
      <w:bookmarkEnd w:id="3"/>
      <w:r w:rsidDel="00000000" w:rsidR="00000000" w:rsidRPr="00000000">
        <w:rPr>
          <w:rtl w:val="0"/>
        </w:rPr>
        <w:t xml:space="preserve">Drive Greater Results with Smart Marketing Automation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I'm [Your Name]. After our last conversation, I couldn't help but think about how much [Company Name] could benefit from our smart marketing automation solutions.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Our solutions are crafted to streamline marketing operations, provide insightful analytics, and significantly improve engagement rates.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I'd love to show you how this can be seamlessly implemented in your current marketing strategy. Are you available for a quick chat this week?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Best,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3"/>
        <w:rPr/>
      </w:pPr>
      <w:bookmarkStart w:colFirst="0" w:colLast="0" w:name="_1nvzbsh1i2cc" w:id="4"/>
      <w:bookmarkEnd w:id="4"/>
      <w:r w:rsidDel="00000000" w:rsidR="00000000" w:rsidRPr="00000000">
        <w:rPr>
          <w:rtl w:val="0"/>
        </w:rPr>
        <w:t xml:space="preserve">Leverage Cutting-Edge Automation to Boost Your Marketing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I'm [Your Name], and following our recent discussion at [Event/Place], I believe our cutting-edge marketing automation could transform how [Company Name] approaches its marketing challenges.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These systems are engineered to enhance scalability and precision, turning every campaign into a success with minimal manual effort.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Can we set up a time next week to explore this potential collaboration? I’m eager to help you make the most of these opportunities.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Kind regards,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rPr/>
      </w:pPr>
      <w:bookmarkStart w:colFirst="0" w:colLast="0" w:name="_7cvmryw8gpdk" w:id="5"/>
      <w:bookmarkEnd w:id="5"/>
      <w:r w:rsidDel="00000000" w:rsidR="00000000" w:rsidRPr="00000000">
        <w:rPr>
          <w:rtl w:val="0"/>
        </w:rPr>
        <w:t xml:space="preserve">Optimize Your Marketing Strategy with Advanced Automation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I'm [Your Name]. Remember our chat about finding efficient marketing solutions? I've been thinking about your situation and I’m convinced that our advanced marketing automation tools could offer the perfect solution.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They're designed to refine and perfect marketing strategies through data-driven insights and automation, enhancing both reach and response rates.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How about we discuss this in detail over a call? What time suits you best?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3"/>
        <w:rPr/>
      </w:pPr>
      <w:bookmarkStart w:colFirst="0" w:colLast="0" w:name="_xhqjja1q3pz8" w:id="6"/>
      <w:bookmarkEnd w:id="6"/>
      <w:r w:rsidDel="00000000" w:rsidR="00000000" w:rsidRPr="00000000">
        <w:rPr>
          <w:rtl w:val="0"/>
        </w:rPr>
        <w:t xml:space="preserve">Transform Your Marketing Efforts with Proven Automation Techniques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I'm [Your Name], and it was great talking at [Event/Place] about the potential for enhancing your marketing operations. I've been exploring our automation techniques and truly believe they could revolutionize the way [Company Name] engages with its audience.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These techniques focus on optimizing every aspect of your campaigns for superior performance and scalability.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Let’s dive deeper into how this can benefit your business. Do you have time for a quick call this week?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Best regards,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3"/>
        <w:rPr/>
      </w:pPr>
      <w:bookmarkStart w:colFirst="0" w:colLast="0" w:name="_kku04jcf8538" w:id="7"/>
      <w:bookmarkEnd w:id="7"/>
      <w:r w:rsidDel="00000000" w:rsidR="00000000" w:rsidRPr="00000000">
        <w:rPr>
          <w:rtl w:val="0"/>
        </w:rPr>
        <w:t xml:space="preserve">Supercharge Your Campaigns with Efficient Automation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I'm [Your Name], and recalling our last encounter at [Event/Place], your ambition for [Company Name] really stood out. I think our bespoke marketing automation tools could significantly enhance your campaign efficiencies.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These tools are built to automate critical processes, customize interactions, and maximize your marketing ROI effortlessly.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Are you free for a quick discussion on how we can integrate this into your strategy? What does your week look like for a brief call?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3"/>
        <w:rPr/>
      </w:pPr>
      <w:bookmarkStart w:colFirst="0" w:colLast="0" w:name="_ofmczbyhgluu" w:id="8"/>
      <w:bookmarkEnd w:id="8"/>
      <w:r w:rsidDel="00000000" w:rsidR="00000000" w:rsidRPr="00000000">
        <w:rPr>
          <w:rtl w:val="0"/>
        </w:rPr>
        <w:t xml:space="preserve">Revolutionize Your Marketing with Advanced Automation Techniques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I'm [Your Name]. During our conversation at [Event/Place], you mentioned the challenge of scaling your marketing efforts. Our advanced automation techniques are designed to handle exactly that, ensuring scalability while maintaining personalization.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These techniques adapt to your specific business needs, providing real-time insights and streamlining operations across the board.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Could we schedule a call to go into more detail? I'd love to discuss how this could benefit [Company Name].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Best,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Style w:val="Heading3"/>
        <w:rPr/>
      </w:pPr>
      <w:bookmarkStart w:colFirst="0" w:colLast="0" w:name="_8e2ata1xcpbf" w:id="9"/>
      <w:bookmarkEnd w:id="9"/>
      <w:r w:rsidDel="00000000" w:rsidR="00000000" w:rsidRPr="00000000">
        <w:rPr>
          <w:rtl w:val="0"/>
        </w:rPr>
        <w:t xml:space="preserve">Elevate Your Marketing Operations with Smart Automation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I'm [Your Name], and after our insightful chat at [Event/Place], I’ve been eager to share something with you. Our smart marketing automation solutions could be the key to elevating [Company Name]'s marketing operations to new heights.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These solutions automate routine tasks, allowing you to focus on strategy and growth, while also enhancing customer engagement through personalized interactions.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Would you be interested in exploring this further over a call? When might you have some time?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Kind regards,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3"/>
        <w:rPr/>
      </w:pPr>
      <w:bookmarkStart w:colFirst="0" w:colLast="0" w:name="_l0ykjbwnjyw2" w:id="10"/>
      <w:bookmarkEnd w:id="10"/>
      <w:r w:rsidDel="00000000" w:rsidR="00000000" w:rsidRPr="00000000">
        <w:rPr>
          <w:rtl w:val="0"/>
        </w:rPr>
        <w:t xml:space="preserve">Boost Your Marketing Effectiveness with Proven Automation Solutions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I'm [Your Name]. It was great to connect at [Event/Place]. You expressed some frustrations with current marketing workflows, and I believe our proven marketing automation solutions can resolve these efficiently.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They’re designed not just to reduce workload but to also increase the effectiveness of your marketing efforts through strategic automation and precise analytics.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Let’s discuss how this can be applied at [Company Name]. Are you available for a quick call this coming week?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Style w:val="Heading3"/>
        <w:rPr/>
      </w:pPr>
      <w:bookmarkStart w:colFirst="0" w:colLast="0" w:name="_3c8g8erq9nzt" w:id="11"/>
      <w:bookmarkEnd w:id="11"/>
      <w:r w:rsidDel="00000000" w:rsidR="00000000" w:rsidRPr="00000000">
        <w:rPr>
          <w:rtl w:val="0"/>
        </w:rPr>
        <w:t xml:space="preserve">Optimize and Scale Your Marketing with Automation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I'm [Your Name], and remembering our discussion at [Event/Place], your vision for [Company Name]'s growth was clear. I think our marketing automation services can help you realize this vision by optimizing and scaling your marketing efforts seamlessly.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Our services enable better resource management, enhanced customer interactions, and higher conversion rates through intelligent automation.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Could we chat about this soon? I believe it could make a significant difference for you.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Best regards,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[Your Name]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